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FC4BB" w14:textId="77777777" w:rsidR="00165E14" w:rsidRDefault="00165E14"/>
    <w:p w14:paraId="7F26B910" w14:textId="09490B42" w:rsidR="00275BCC" w:rsidRDefault="00275BCC">
      <w:r w:rsidRPr="00275BCC">
        <w:drawing>
          <wp:inline distT="0" distB="0" distL="0" distR="0" wp14:anchorId="52418B83" wp14:editId="4C2DFBAD">
            <wp:extent cx="5943600" cy="3343275"/>
            <wp:effectExtent l="0" t="0" r="0" b="9525"/>
            <wp:docPr id="124309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914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EBFA" w14:textId="77777777" w:rsidR="00275BCC" w:rsidRDefault="00275BCC"/>
    <w:p w14:paraId="26CB2B91" w14:textId="77777777" w:rsidR="00275BCC" w:rsidRDefault="00275BCC"/>
    <w:p w14:paraId="1E3D4B0C" w14:textId="1A01A171" w:rsidR="00275BCC" w:rsidRDefault="00275BCC">
      <w:r w:rsidRPr="00275BCC">
        <w:drawing>
          <wp:inline distT="0" distB="0" distL="0" distR="0" wp14:anchorId="4B9B352E" wp14:editId="1B9B7E8E">
            <wp:extent cx="5943600" cy="2377440"/>
            <wp:effectExtent l="0" t="0" r="0" b="3810"/>
            <wp:docPr id="132935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53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42E1" w14:textId="77777777" w:rsidR="00275BCC" w:rsidRDefault="00275BCC"/>
    <w:p w14:paraId="34E9FEC9" w14:textId="7F7CD854" w:rsidR="00275BCC" w:rsidRDefault="00275BCC">
      <w:r w:rsidRPr="00275BCC">
        <w:lastRenderedPageBreak/>
        <w:drawing>
          <wp:inline distT="0" distB="0" distL="0" distR="0" wp14:anchorId="73841948" wp14:editId="18ED63D7">
            <wp:extent cx="5943600" cy="3343275"/>
            <wp:effectExtent l="0" t="0" r="0" b="9525"/>
            <wp:docPr id="56452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269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55C" w14:textId="77777777" w:rsidR="00275BCC" w:rsidRDefault="00275BCC"/>
    <w:p w14:paraId="4CBA97CA" w14:textId="69E293F7" w:rsidR="00275BCC" w:rsidRDefault="00275BCC">
      <w:r w:rsidRPr="00275BCC">
        <w:drawing>
          <wp:inline distT="0" distB="0" distL="0" distR="0" wp14:anchorId="3453677D" wp14:editId="74F0F1B6">
            <wp:extent cx="5943600" cy="3343275"/>
            <wp:effectExtent l="0" t="0" r="0" b="9525"/>
            <wp:docPr id="13999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5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36CE" w14:textId="77777777" w:rsidR="00275BCC" w:rsidRDefault="00275BCC"/>
    <w:p w14:paraId="02D6E3A3" w14:textId="5F556DC3" w:rsidR="00275BCC" w:rsidRDefault="00275BCC">
      <w:r w:rsidRPr="00275BCC">
        <w:lastRenderedPageBreak/>
        <w:drawing>
          <wp:inline distT="0" distB="0" distL="0" distR="0" wp14:anchorId="6B60CA9F" wp14:editId="6BD836E8">
            <wp:extent cx="5943600" cy="3343275"/>
            <wp:effectExtent l="0" t="0" r="0" b="9525"/>
            <wp:docPr id="131736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63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136B" w14:textId="77777777" w:rsidR="00275BCC" w:rsidRDefault="00275BCC"/>
    <w:p w14:paraId="4E6854B7" w14:textId="0BA33C05" w:rsidR="00275BCC" w:rsidRDefault="00275BCC">
      <w:r w:rsidRPr="00275BCC">
        <w:drawing>
          <wp:inline distT="0" distB="0" distL="0" distR="0" wp14:anchorId="10424F54" wp14:editId="2F3530E5">
            <wp:extent cx="5943600" cy="1763395"/>
            <wp:effectExtent l="0" t="0" r="0" b="8255"/>
            <wp:docPr id="17602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30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C7A0" w14:textId="77777777" w:rsidR="00275BCC" w:rsidRDefault="00275BCC"/>
    <w:p w14:paraId="00D6F355" w14:textId="77777777" w:rsidR="00275BCC" w:rsidRDefault="00275BCC"/>
    <w:p w14:paraId="6057D8E9" w14:textId="60EAF17B" w:rsidR="00275BCC" w:rsidRDefault="00275BCC">
      <w:r w:rsidRPr="00275BCC">
        <w:lastRenderedPageBreak/>
        <w:drawing>
          <wp:inline distT="0" distB="0" distL="0" distR="0" wp14:anchorId="303EE660" wp14:editId="509BDBDD">
            <wp:extent cx="5943600" cy="2861945"/>
            <wp:effectExtent l="0" t="0" r="0" b="0"/>
            <wp:docPr id="37175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589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5462" w14:textId="77777777" w:rsidR="00275BCC" w:rsidRDefault="00275BCC"/>
    <w:p w14:paraId="2A8F1E74" w14:textId="54398FBA" w:rsidR="00275BCC" w:rsidRDefault="00275BCC">
      <w:r w:rsidRPr="00275BCC">
        <w:drawing>
          <wp:inline distT="0" distB="0" distL="0" distR="0" wp14:anchorId="3F4BA3A5" wp14:editId="5197E13F">
            <wp:extent cx="5943600" cy="1925955"/>
            <wp:effectExtent l="0" t="0" r="0" b="0"/>
            <wp:docPr id="141358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891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F68" w14:textId="77777777" w:rsidR="0026393D" w:rsidRDefault="0026393D"/>
    <w:p w14:paraId="26176B82" w14:textId="051A8862" w:rsidR="0026393D" w:rsidRDefault="0026393D">
      <w:r w:rsidRPr="0026393D">
        <w:lastRenderedPageBreak/>
        <w:drawing>
          <wp:inline distT="0" distB="0" distL="0" distR="0" wp14:anchorId="65EEC336" wp14:editId="7508237B">
            <wp:extent cx="5943600" cy="2962275"/>
            <wp:effectExtent l="0" t="0" r="0" b="9525"/>
            <wp:docPr id="90129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908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4A51" w14:textId="77777777" w:rsidR="0026393D" w:rsidRDefault="0026393D"/>
    <w:p w14:paraId="465D360F" w14:textId="785F8D31" w:rsidR="0026393D" w:rsidRDefault="0026393D">
      <w:r w:rsidRPr="0026393D">
        <w:drawing>
          <wp:inline distT="0" distB="0" distL="0" distR="0" wp14:anchorId="04B88ADD" wp14:editId="59C16B75">
            <wp:extent cx="5943600" cy="2378710"/>
            <wp:effectExtent l="0" t="0" r="0" b="2540"/>
            <wp:docPr id="41985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56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54AB" w14:textId="77777777" w:rsidR="0026393D" w:rsidRDefault="0026393D" w:rsidP="0026393D">
      <w:r>
        <w:t>{</w:t>
      </w:r>
    </w:p>
    <w:p w14:paraId="1E721831" w14:textId="77777777" w:rsidR="0026393D" w:rsidRDefault="0026393D" w:rsidP="0026393D">
      <w:r>
        <w:t xml:space="preserve">    "Status</w:t>
      </w:r>
      <w:proofErr w:type="gramStart"/>
      <w:r>
        <w:t>" :</w:t>
      </w:r>
      <w:proofErr w:type="gramEnd"/>
      <w:r>
        <w:t xml:space="preserve"> "Failed",</w:t>
      </w:r>
    </w:p>
    <w:p w14:paraId="1A16C1C8" w14:textId="77777777" w:rsidR="0026393D" w:rsidRDefault="0026393D" w:rsidP="0026393D">
      <w:r>
        <w:t xml:space="preserve">    "PL Name</w:t>
      </w:r>
      <w:proofErr w:type="gramStart"/>
      <w:r>
        <w:t>" :</w:t>
      </w:r>
      <w:proofErr w:type="gramEnd"/>
      <w:r>
        <w:t xml:space="preserve"> "@pipeline().Pipeline",</w:t>
      </w:r>
    </w:p>
    <w:p w14:paraId="7614CF0C" w14:textId="77777777" w:rsidR="0026393D" w:rsidRDefault="0026393D" w:rsidP="0026393D">
      <w:r>
        <w:t xml:space="preserve">    "PL Time</w:t>
      </w:r>
      <w:proofErr w:type="gramStart"/>
      <w:r>
        <w:t>" :</w:t>
      </w:r>
      <w:proofErr w:type="gramEnd"/>
      <w:r>
        <w:t xml:space="preserve"> "@pipeline().</w:t>
      </w:r>
      <w:proofErr w:type="spellStart"/>
      <w:r>
        <w:t>TriggerTime</w:t>
      </w:r>
      <w:proofErr w:type="spellEnd"/>
      <w:r>
        <w:t>",</w:t>
      </w:r>
    </w:p>
    <w:p w14:paraId="175804CF" w14:textId="77777777" w:rsidR="0026393D" w:rsidRDefault="0026393D" w:rsidP="0026393D">
      <w:r>
        <w:t xml:space="preserve">    "PL Trigger Name</w:t>
      </w:r>
      <w:proofErr w:type="gramStart"/>
      <w:r>
        <w:t>" :</w:t>
      </w:r>
      <w:proofErr w:type="gramEnd"/>
      <w:r>
        <w:t xml:space="preserve"> "@pipeline().</w:t>
      </w:r>
      <w:proofErr w:type="spellStart"/>
      <w:r>
        <w:t>TriggerName</w:t>
      </w:r>
      <w:proofErr w:type="spellEnd"/>
      <w:r>
        <w:t>",</w:t>
      </w:r>
    </w:p>
    <w:p w14:paraId="26BD4002" w14:textId="77777777" w:rsidR="0026393D" w:rsidRDefault="0026393D" w:rsidP="0026393D">
      <w:r>
        <w:t xml:space="preserve">    "PL error</w:t>
      </w:r>
      <w:proofErr w:type="gramStart"/>
      <w:r>
        <w:t>" :</w:t>
      </w:r>
      <w:proofErr w:type="gramEnd"/>
      <w:r>
        <w:t xml:space="preserve"> "@activity('</w:t>
      </w:r>
      <w:proofErr w:type="spellStart"/>
      <w:r>
        <w:t>CopySuperstoredata</w:t>
      </w:r>
      <w:proofErr w:type="spellEnd"/>
      <w:r>
        <w:t>').</w:t>
      </w:r>
      <w:proofErr w:type="spellStart"/>
      <w:r>
        <w:t>output.errrors</w:t>
      </w:r>
      <w:proofErr w:type="spellEnd"/>
      <w:r>
        <w:t>[0].Message"</w:t>
      </w:r>
    </w:p>
    <w:p w14:paraId="48C5CDBF" w14:textId="454D5927" w:rsidR="0026393D" w:rsidRDefault="0026393D" w:rsidP="0026393D">
      <w:r>
        <w:t>}</w:t>
      </w:r>
    </w:p>
    <w:p w14:paraId="3F0B7505" w14:textId="4934AB04" w:rsidR="0026393D" w:rsidRDefault="0026393D">
      <w:r w:rsidRPr="0026393D">
        <w:lastRenderedPageBreak/>
        <w:drawing>
          <wp:inline distT="0" distB="0" distL="0" distR="0" wp14:anchorId="0491A0FB" wp14:editId="770DCF40">
            <wp:extent cx="5943600" cy="3343275"/>
            <wp:effectExtent l="0" t="0" r="0" b="9525"/>
            <wp:docPr id="203611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11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B796" w14:textId="77777777" w:rsidR="0026393D" w:rsidRDefault="0026393D"/>
    <w:p w14:paraId="261DDF8E" w14:textId="77777777" w:rsidR="0026393D" w:rsidRDefault="0026393D"/>
    <w:p w14:paraId="62FC0137" w14:textId="7C4B9DD7" w:rsidR="0026393D" w:rsidRDefault="0026393D">
      <w:r w:rsidRPr="0026393D">
        <w:drawing>
          <wp:inline distT="0" distB="0" distL="0" distR="0" wp14:anchorId="7BF334B7" wp14:editId="0298CD4D">
            <wp:extent cx="5943600" cy="2343150"/>
            <wp:effectExtent l="0" t="0" r="0" b="0"/>
            <wp:docPr id="91101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166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994A" w14:textId="77777777" w:rsidR="0026393D" w:rsidRDefault="0026393D"/>
    <w:p w14:paraId="13E468EC" w14:textId="77777777" w:rsidR="00D136A1" w:rsidRDefault="00D136A1"/>
    <w:p w14:paraId="7482460C" w14:textId="77777777" w:rsidR="00D136A1" w:rsidRDefault="00D136A1"/>
    <w:p w14:paraId="007FDD91" w14:textId="3F6C206E" w:rsidR="00D136A1" w:rsidRDefault="00D136A1">
      <w:r w:rsidRPr="00D136A1">
        <w:lastRenderedPageBreak/>
        <w:drawing>
          <wp:inline distT="0" distB="0" distL="0" distR="0" wp14:anchorId="3224E5C4" wp14:editId="3D126D19">
            <wp:extent cx="5943600" cy="3343275"/>
            <wp:effectExtent l="0" t="0" r="0" b="9525"/>
            <wp:docPr id="64657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763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F836" w14:textId="77777777" w:rsidR="00D136A1" w:rsidRDefault="00D136A1"/>
    <w:p w14:paraId="104B399E" w14:textId="77777777" w:rsidR="00D136A1" w:rsidRDefault="00D136A1"/>
    <w:p w14:paraId="3AE94B9B" w14:textId="0197713F" w:rsidR="00D136A1" w:rsidRDefault="00D136A1">
      <w:r w:rsidRPr="00D136A1">
        <w:lastRenderedPageBreak/>
        <w:drawing>
          <wp:inline distT="0" distB="0" distL="0" distR="0" wp14:anchorId="29E02899" wp14:editId="2E0F16C8">
            <wp:extent cx="5943600" cy="4358640"/>
            <wp:effectExtent l="0" t="0" r="0" b="3810"/>
            <wp:docPr id="146923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35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5A3D" w14:textId="77777777" w:rsidR="00D136A1" w:rsidRDefault="00D136A1"/>
    <w:p w14:paraId="0E72BC55" w14:textId="77777777" w:rsidR="00D136A1" w:rsidRDefault="00D136A1"/>
    <w:p w14:paraId="0C88ED56" w14:textId="59E7F661" w:rsidR="00D136A1" w:rsidRDefault="00D136A1">
      <w:r w:rsidRPr="00D136A1">
        <w:lastRenderedPageBreak/>
        <w:drawing>
          <wp:inline distT="0" distB="0" distL="0" distR="0" wp14:anchorId="32E3BF81" wp14:editId="50425147">
            <wp:extent cx="5943600" cy="3416935"/>
            <wp:effectExtent l="0" t="0" r="0" b="0"/>
            <wp:docPr id="171945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59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5FF4" w14:textId="77777777" w:rsidR="00D136A1" w:rsidRDefault="00D136A1"/>
    <w:p w14:paraId="26853840" w14:textId="77777777" w:rsidR="00D136A1" w:rsidRDefault="00D136A1"/>
    <w:p w14:paraId="24FD2AEA" w14:textId="2BC161E8" w:rsidR="00D136A1" w:rsidRDefault="00D136A1">
      <w:r w:rsidRPr="00D136A1">
        <w:drawing>
          <wp:inline distT="0" distB="0" distL="0" distR="0" wp14:anchorId="34D5DC2C" wp14:editId="0641732D">
            <wp:extent cx="5943600" cy="3324860"/>
            <wp:effectExtent l="0" t="0" r="0" b="8890"/>
            <wp:docPr id="24287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787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206F" w14:textId="77777777" w:rsidR="00D136A1" w:rsidRDefault="00D136A1"/>
    <w:p w14:paraId="5D474C17" w14:textId="77777777" w:rsidR="00D136A1" w:rsidRDefault="00D136A1"/>
    <w:p w14:paraId="6F8F75A3" w14:textId="3F27E052" w:rsidR="00D136A1" w:rsidRDefault="00D136A1">
      <w:r w:rsidRPr="00D136A1">
        <w:lastRenderedPageBreak/>
        <w:drawing>
          <wp:inline distT="0" distB="0" distL="0" distR="0" wp14:anchorId="77D58161" wp14:editId="73614F37">
            <wp:extent cx="5943600" cy="3343275"/>
            <wp:effectExtent l="0" t="0" r="0" b="9525"/>
            <wp:docPr id="98183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38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0243" w14:textId="77777777" w:rsidR="00D136A1" w:rsidRDefault="00D136A1"/>
    <w:p w14:paraId="4349D935" w14:textId="77777777" w:rsidR="00D136A1" w:rsidRDefault="00D136A1"/>
    <w:p w14:paraId="4AB995D4" w14:textId="18245E33" w:rsidR="00D136A1" w:rsidRDefault="00D136A1">
      <w:r w:rsidRPr="00D136A1">
        <w:drawing>
          <wp:inline distT="0" distB="0" distL="0" distR="0" wp14:anchorId="463E8126" wp14:editId="0D0EEA04">
            <wp:extent cx="5943600" cy="1820545"/>
            <wp:effectExtent l="0" t="0" r="0" b="8255"/>
            <wp:docPr id="17238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52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CB4" w14:textId="77777777" w:rsidR="00D136A1" w:rsidRDefault="00D136A1"/>
    <w:p w14:paraId="458BDEC4" w14:textId="77777777" w:rsidR="00D136A1" w:rsidRDefault="00D136A1"/>
    <w:p w14:paraId="3C4AC969" w14:textId="548AB6D9" w:rsidR="00D136A1" w:rsidRDefault="00D136A1">
      <w:r w:rsidRPr="00D136A1">
        <w:lastRenderedPageBreak/>
        <w:drawing>
          <wp:inline distT="0" distB="0" distL="0" distR="0" wp14:anchorId="689594A5" wp14:editId="4D747AC5">
            <wp:extent cx="5578323" cy="3901778"/>
            <wp:effectExtent l="0" t="0" r="3810" b="3810"/>
            <wp:docPr id="188931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123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4BD9" w14:textId="77777777" w:rsidR="00D136A1" w:rsidRDefault="00D136A1"/>
    <w:p w14:paraId="600A524C" w14:textId="4392D58C" w:rsidR="00D136A1" w:rsidRDefault="00D136A1">
      <w:r w:rsidRPr="00D136A1">
        <w:lastRenderedPageBreak/>
        <w:drawing>
          <wp:inline distT="0" distB="0" distL="0" distR="0" wp14:anchorId="173DE415" wp14:editId="7D71E75F">
            <wp:extent cx="5943600" cy="2440305"/>
            <wp:effectExtent l="0" t="0" r="0" b="0"/>
            <wp:docPr id="6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A21" w:rsidRPr="00D10A21">
        <w:drawing>
          <wp:inline distT="0" distB="0" distL="0" distR="0" wp14:anchorId="73172C8E" wp14:editId="1C1B87D2">
            <wp:extent cx="5943600" cy="3182620"/>
            <wp:effectExtent l="0" t="0" r="0" b="0"/>
            <wp:docPr id="128242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290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E84" w14:textId="77777777" w:rsidR="00E70187" w:rsidRDefault="00E70187"/>
    <w:p w14:paraId="740CAEB7" w14:textId="77777777" w:rsidR="00E70187" w:rsidRDefault="00E70187"/>
    <w:p w14:paraId="44E449C6" w14:textId="77777777" w:rsidR="00E70187" w:rsidRDefault="00E70187"/>
    <w:p w14:paraId="600A29EB" w14:textId="68AAD0E1" w:rsidR="00E70187" w:rsidRDefault="00E70187">
      <w:r w:rsidRPr="00E70187">
        <w:lastRenderedPageBreak/>
        <w:drawing>
          <wp:inline distT="0" distB="0" distL="0" distR="0" wp14:anchorId="7C1C42EB" wp14:editId="152B0D9F">
            <wp:extent cx="5943600" cy="3343275"/>
            <wp:effectExtent l="0" t="0" r="0" b="9525"/>
            <wp:docPr id="192117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727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BCE" w14:textId="77777777" w:rsidR="00E70187" w:rsidRDefault="00E70187"/>
    <w:p w14:paraId="2514F6B2" w14:textId="77777777" w:rsidR="00E70187" w:rsidRDefault="00E70187"/>
    <w:p w14:paraId="7248B606" w14:textId="0EB23F25" w:rsidR="00E70187" w:rsidRDefault="00E70187">
      <w:r w:rsidRPr="00E70187">
        <w:drawing>
          <wp:inline distT="0" distB="0" distL="0" distR="0" wp14:anchorId="672D23CA" wp14:editId="656794C7">
            <wp:extent cx="5943600" cy="3343275"/>
            <wp:effectExtent l="0" t="0" r="0" b="9525"/>
            <wp:docPr id="36815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54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0C0E" w14:textId="77777777" w:rsidR="00E70187" w:rsidRDefault="00E70187"/>
    <w:p w14:paraId="06D0D22B" w14:textId="73DEBB2A" w:rsidR="00E70187" w:rsidRDefault="00E70187">
      <w:r w:rsidRPr="00E70187">
        <w:lastRenderedPageBreak/>
        <w:drawing>
          <wp:inline distT="0" distB="0" distL="0" distR="0" wp14:anchorId="42BF2794" wp14:editId="25B0D240">
            <wp:extent cx="5943600" cy="3343275"/>
            <wp:effectExtent l="0" t="0" r="0" b="9525"/>
            <wp:docPr id="34166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629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F576" w14:textId="77777777" w:rsidR="00453DC5" w:rsidRDefault="00453DC5"/>
    <w:p w14:paraId="77BA2866" w14:textId="444720E1" w:rsidR="00453DC5" w:rsidRDefault="00453DC5">
      <w:r w:rsidRPr="00453DC5">
        <w:lastRenderedPageBreak/>
        <w:drawing>
          <wp:inline distT="0" distB="0" distL="0" distR="0" wp14:anchorId="77C53E50" wp14:editId="02935942">
            <wp:extent cx="5943600" cy="4588510"/>
            <wp:effectExtent l="0" t="0" r="0" b="2540"/>
            <wp:docPr id="119427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749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B9F6" w14:textId="77777777" w:rsidR="00453DC5" w:rsidRDefault="00453DC5"/>
    <w:p w14:paraId="7C7AE46D" w14:textId="13B954B8" w:rsidR="00453DC5" w:rsidRDefault="00453DC5">
      <w:r w:rsidRPr="00453DC5">
        <w:lastRenderedPageBreak/>
        <w:drawing>
          <wp:inline distT="0" distB="0" distL="0" distR="0" wp14:anchorId="47F3DDCD" wp14:editId="53611574">
            <wp:extent cx="5943600" cy="4316730"/>
            <wp:effectExtent l="0" t="0" r="0" b="7620"/>
            <wp:docPr id="33361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140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E29E" w14:textId="77777777" w:rsidR="00453DC5" w:rsidRDefault="00453DC5"/>
    <w:p w14:paraId="2C53D857" w14:textId="07628014" w:rsidR="00453DC5" w:rsidRDefault="00453DC5">
      <w:r w:rsidRPr="00453DC5">
        <w:drawing>
          <wp:inline distT="0" distB="0" distL="0" distR="0" wp14:anchorId="68D83A28" wp14:editId="4C33776C">
            <wp:extent cx="5943600" cy="3343275"/>
            <wp:effectExtent l="0" t="0" r="0" b="9525"/>
            <wp:docPr id="213872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24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5FB" w14:textId="77777777" w:rsidR="00453DC5" w:rsidRDefault="00453DC5"/>
    <w:p w14:paraId="491B5A6B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>{</w:t>
      </w:r>
    </w:p>
    <w:p w14:paraId="39688666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    </w:t>
      </w:r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"status</w:t>
      </w:r>
      <w:proofErr w:type="gramStart"/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:</w:t>
      </w:r>
      <w:proofErr w:type="gramEnd"/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"Failed"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>,</w:t>
      </w:r>
    </w:p>
    <w:p w14:paraId="79F8D47D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    </w:t>
      </w:r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"PL name</w:t>
      </w:r>
      <w:proofErr w:type="gramStart"/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:</w:t>
      </w:r>
      <w:proofErr w:type="gramEnd"/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"@pipeline().Pipeline"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>,</w:t>
      </w:r>
    </w:p>
    <w:p w14:paraId="59FCACA8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    </w:t>
      </w:r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"PL Time</w:t>
      </w:r>
      <w:proofErr w:type="gramStart"/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:</w:t>
      </w:r>
      <w:proofErr w:type="gramEnd"/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"@pipeline().</w:t>
      </w:r>
      <w:proofErr w:type="spellStart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TriggerTime</w:t>
      </w:r>
      <w:proofErr w:type="spellEnd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>,</w:t>
      </w:r>
    </w:p>
    <w:p w14:paraId="4D787C93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    </w:t>
      </w:r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"PL error</w:t>
      </w:r>
      <w:proofErr w:type="gramStart"/>
      <w:r w:rsidRPr="00453DC5">
        <w:rPr>
          <w:rFonts w:ascii="Consolas" w:eastAsia="Times New Roman" w:hAnsi="Consolas" w:cs="Times New Roman"/>
          <w:color w:val="A31515"/>
          <w:kern w:val="0"/>
          <w:sz w:val="20"/>
          <w:szCs w:val="20"/>
          <w14:ligatures w14:val="none"/>
        </w:rPr>
        <w:t>"</w:t>
      </w: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:</w:t>
      </w:r>
      <w:proofErr w:type="gramEnd"/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 xml:space="preserve"> </w:t>
      </w:r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"@activity('</w:t>
      </w:r>
      <w:proofErr w:type="spellStart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cardata_pl</w:t>
      </w:r>
      <w:proofErr w:type="spellEnd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').</w:t>
      </w:r>
      <w:proofErr w:type="spellStart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output.errors</w:t>
      </w:r>
      <w:proofErr w:type="spellEnd"/>
      <w:r w:rsidRPr="00453DC5">
        <w:rPr>
          <w:rFonts w:ascii="Consolas" w:eastAsia="Times New Roman" w:hAnsi="Consolas" w:cs="Times New Roman"/>
          <w:color w:val="0451A5"/>
          <w:kern w:val="0"/>
          <w:sz w:val="20"/>
          <w:szCs w:val="20"/>
          <w14:ligatures w14:val="none"/>
        </w:rPr>
        <w:t>[0].Message"</w:t>
      </w:r>
    </w:p>
    <w:p w14:paraId="2250018D" w14:textId="77777777" w:rsidR="00453DC5" w:rsidRPr="00453DC5" w:rsidRDefault="00453DC5" w:rsidP="00453DC5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</w:pPr>
      <w:r w:rsidRPr="00453DC5">
        <w:rPr>
          <w:rFonts w:ascii="Consolas" w:eastAsia="Times New Roman" w:hAnsi="Consolas" w:cs="Times New Roman"/>
          <w:color w:val="000000"/>
          <w:kern w:val="0"/>
          <w:sz w:val="20"/>
          <w:szCs w:val="20"/>
          <w14:ligatures w14:val="none"/>
        </w:rPr>
        <w:t>}</w:t>
      </w:r>
    </w:p>
    <w:p w14:paraId="61719324" w14:textId="77777777" w:rsidR="00453DC5" w:rsidRDefault="00453DC5"/>
    <w:p w14:paraId="3C88B0EC" w14:textId="77777777" w:rsidR="00453DC5" w:rsidRDefault="00453DC5"/>
    <w:p w14:paraId="670CED50" w14:textId="77777777" w:rsidR="00453DC5" w:rsidRDefault="00453DC5"/>
    <w:p w14:paraId="6A90FD28" w14:textId="129F9654" w:rsidR="00453DC5" w:rsidRDefault="00453DC5">
      <w:r w:rsidRPr="00453DC5">
        <w:drawing>
          <wp:inline distT="0" distB="0" distL="0" distR="0" wp14:anchorId="0F56E00C" wp14:editId="2F12D484">
            <wp:extent cx="5943600" cy="3343275"/>
            <wp:effectExtent l="0" t="0" r="0" b="9525"/>
            <wp:docPr id="202427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9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E1A1" w14:textId="77777777" w:rsidR="00453DC5" w:rsidRDefault="00453DC5"/>
    <w:p w14:paraId="22270BBC" w14:textId="77777777" w:rsidR="00453DC5" w:rsidRDefault="00453DC5"/>
    <w:p w14:paraId="67595042" w14:textId="106503A3" w:rsidR="00453DC5" w:rsidRDefault="00453DC5">
      <w:r w:rsidRPr="00453DC5">
        <w:lastRenderedPageBreak/>
        <w:drawing>
          <wp:inline distT="0" distB="0" distL="0" distR="0" wp14:anchorId="0E493572" wp14:editId="5F49C021">
            <wp:extent cx="5943600" cy="3343275"/>
            <wp:effectExtent l="0" t="0" r="0" b="9525"/>
            <wp:docPr id="11763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17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C3E6" w14:textId="77777777" w:rsidR="00453DC5" w:rsidRDefault="00453DC5"/>
    <w:p w14:paraId="21BA34CF" w14:textId="7B72C541" w:rsidR="00453DC5" w:rsidRDefault="00453DC5">
      <w:r w:rsidRPr="00453DC5">
        <w:drawing>
          <wp:inline distT="0" distB="0" distL="0" distR="0" wp14:anchorId="7D063CFB" wp14:editId="5EDE1E78">
            <wp:extent cx="5943600" cy="3343275"/>
            <wp:effectExtent l="0" t="0" r="0" b="9525"/>
            <wp:docPr id="146579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90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05F" w14:textId="77777777" w:rsidR="00453DC5" w:rsidRDefault="00453DC5"/>
    <w:p w14:paraId="7F58B9F7" w14:textId="17C3B75A" w:rsidR="00453DC5" w:rsidRDefault="00453DC5">
      <w:hyperlink r:id="rId34" w:history="1">
        <w:r w:rsidRPr="00C25585">
          <w:rPr>
            <w:rStyle w:val="Hyperlink"/>
          </w:rPr>
          <w:t>https://newla.azurewebsites.net:443/api/Failure_WF/triggers/When_a_HTTP_request_is_received/invoke?api-version=2022-05-</w:t>
        </w:r>
        <w:r w:rsidRPr="00C25585">
          <w:rPr>
            <w:rStyle w:val="Hyperlink"/>
          </w:rPr>
          <w:lastRenderedPageBreak/>
          <w:t>01&amp;sp=%2Ftriggers%2FWhen_a_HTTP_request_is_received%2Frun&amp;sv=1.0&amp;sig=_Tv5du0gJwkAxIk-9MKgybS8VauzJg-Iw76vaclErgk</w:t>
        </w:r>
      </w:hyperlink>
    </w:p>
    <w:p w14:paraId="5AEDE052" w14:textId="77777777" w:rsidR="00453DC5" w:rsidRDefault="00453DC5"/>
    <w:p w14:paraId="09148AC9" w14:textId="77777777" w:rsidR="00453DC5" w:rsidRDefault="00453DC5"/>
    <w:p w14:paraId="16DC524D" w14:textId="77777777" w:rsidR="00453DC5" w:rsidRDefault="00453DC5"/>
    <w:p w14:paraId="57F8FBFF" w14:textId="5DC49518" w:rsidR="00453DC5" w:rsidRDefault="00453DC5">
      <w:r w:rsidRPr="00453DC5">
        <w:drawing>
          <wp:inline distT="0" distB="0" distL="0" distR="0" wp14:anchorId="5998A311" wp14:editId="26B174D4">
            <wp:extent cx="5943600" cy="3343275"/>
            <wp:effectExtent l="0" t="0" r="0" b="9525"/>
            <wp:docPr id="66272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243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DBC1" w14:textId="77777777" w:rsidR="00545F13" w:rsidRDefault="00545F13"/>
    <w:p w14:paraId="5DE1D299" w14:textId="77777777" w:rsidR="00545F13" w:rsidRDefault="00545F13"/>
    <w:p w14:paraId="641DA0F9" w14:textId="1BE3B8C0" w:rsidR="00545F13" w:rsidRDefault="00545F13">
      <w:r w:rsidRPr="00545F13">
        <w:lastRenderedPageBreak/>
        <w:drawing>
          <wp:inline distT="0" distB="0" distL="0" distR="0" wp14:anchorId="0A335FB1" wp14:editId="4D701302">
            <wp:extent cx="5943600" cy="3343275"/>
            <wp:effectExtent l="0" t="0" r="0" b="9525"/>
            <wp:docPr id="214058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890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988F" w14:textId="77777777" w:rsidR="00D87343" w:rsidRDefault="00D87343"/>
    <w:p w14:paraId="50FF2148" w14:textId="3A881476" w:rsidR="00D87343" w:rsidRDefault="00D87343">
      <w:r w:rsidRPr="00D87343">
        <w:drawing>
          <wp:inline distT="0" distB="0" distL="0" distR="0" wp14:anchorId="1185BBB3" wp14:editId="4C6E48B4">
            <wp:extent cx="5943600" cy="3343275"/>
            <wp:effectExtent l="0" t="0" r="0" b="9525"/>
            <wp:docPr id="207358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86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B2DD" w14:textId="77777777" w:rsidR="00D87343" w:rsidRDefault="00D87343"/>
    <w:p w14:paraId="53767626" w14:textId="2371A971" w:rsidR="00D87343" w:rsidRDefault="00D87343">
      <w:r w:rsidRPr="00D87343">
        <w:lastRenderedPageBreak/>
        <w:drawing>
          <wp:inline distT="0" distB="0" distL="0" distR="0" wp14:anchorId="5A7E1F5A" wp14:editId="4E6B4C41">
            <wp:extent cx="5943600" cy="3343275"/>
            <wp:effectExtent l="0" t="0" r="0" b="9525"/>
            <wp:docPr id="64742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10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258C" w14:textId="77777777" w:rsidR="00D87343" w:rsidRDefault="00D87343"/>
    <w:p w14:paraId="67FBDC09" w14:textId="77777777" w:rsidR="00D87343" w:rsidRDefault="00D87343"/>
    <w:p w14:paraId="466A1629" w14:textId="58160F0C" w:rsidR="00D87343" w:rsidRDefault="00D87343">
      <w:r w:rsidRPr="00D87343">
        <w:drawing>
          <wp:inline distT="0" distB="0" distL="0" distR="0" wp14:anchorId="614C2DA7" wp14:editId="46FE1212">
            <wp:extent cx="5943600" cy="3343275"/>
            <wp:effectExtent l="0" t="0" r="0" b="9525"/>
            <wp:docPr id="78048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80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589D" w14:textId="77777777" w:rsidR="00F57314" w:rsidRDefault="00F57314"/>
    <w:p w14:paraId="00DBF36C" w14:textId="77777777" w:rsidR="00F57314" w:rsidRDefault="00F57314"/>
    <w:p w14:paraId="184873F1" w14:textId="1E985531" w:rsidR="00F57314" w:rsidRDefault="00F57314">
      <w:r w:rsidRPr="00F57314">
        <w:lastRenderedPageBreak/>
        <w:drawing>
          <wp:inline distT="0" distB="0" distL="0" distR="0" wp14:anchorId="5508F438" wp14:editId="36A6F2C7">
            <wp:extent cx="5943600" cy="3343275"/>
            <wp:effectExtent l="0" t="0" r="0" b="9525"/>
            <wp:docPr id="154595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536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5B8E" w14:textId="77777777" w:rsidR="00F57314" w:rsidRDefault="00F57314"/>
    <w:p w14:paraId="44296BA6" w14:textId="31E32C3D" w:rsidR="00F57314" w:rsidRDefault="00F57314">
      <w:r w:rsidRPr="00F57314">
        <w:drawing>
          <wp:inline distT="0" distB="0" distL="0" distR="0" wp14:anchorId="7324F7D3" wp14:editId="702B4CC1">
            <wp:extent cx="5943600" cy="3343275"/>
            <wp:effectExtent l="0" t="0" r="0" b="9525"/>
            <wp:docPr id="145230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081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D569" w14:textId="77777777" w:rsidR="00F57314" w:rsidRDefault="00F57314"/>
    <w:p w14:paraId="64776363" w14:textId="77777777" w:rsidR="00F57314" w:rsidRDefault="00F57314"/>
    <w:p w14:paraId="75E4FD87" w14:textId="21666225" w:rsidR="00F57314" w:rsidRDefault="00F57314">
      <w:r w:rsidRPr="00F57314">
        <w:lastRenderedPageBreak/>
        <w:drawing>
          <wp:inline distT="0" distB="0" distL="0" distR="0" wp14:anchorId="6FCFED85" wp14:editId="3138B7EB">
            <wp:extent cx="5943600" cy="3343275"/>
            <wp:effectExtent l="0" t="0" r="0" b="9525"/>
            <wp:docPr id="94747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88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673" w14:textId="77777777" w:rsidR="0026393D" w:rsidRDefault="0026393D"/>
    <w:p w14:paraId="515988BB" w14:textId="77777777" w:rsidR="0026393D" w:rsidRDefault="0026393D"/>
    <w:sectPr w:rsidR="00263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CC"/>
    <w:rsid w:val="00165E14"/>
    <w:rsid w:val="0026393D"/>
    <w:rsid w:val="00275BCC"/>
    <w:rsid w:val="00453DC5"/>
    <w:rsid w:val="00545F13"/>
    <w:rsid w:val="00D10A21"/>
    <w:rsid w:val="00D136A1"/>
    <w:rsid w:val="00D87343"/>
    <w:rsid w:val="00E70187"/>
    <w:rsid w:val="00F57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9BF14"/>
  <w15:chartTrackingRefBased/>
  <w15:docId w15:val="{13E10AA9-85EA-45C0-BA03-76E543FDF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3D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D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7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newla.azurewebsites.net:443/api/Failure_WF/triggers/When_a_HTTP_request_is_received/invoke?api-version=2022-05-01&amp;sp=%2Ftriggers%2FWhen_a_HTTP_request_is_received%2Frun&amp;sv=1.0&amp;sig=_Tv5du0gJwkAxIk-9MKgybS8VauzJg-Iw76vaclErgk" TargetMode="External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2805</TotalTime>
  <Pages>23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1</cp:revision>
  <dcterms:created xsi:type="dcterms:W3CDTF">2024-02-10T06:11:00Z</dcterms:created>
  <dcterms:modified xsi:type="dcterms:W3CDTF">2024-02-12T04:56:00Z</dcterms:modified>
</cp:coreProperties>
</file>